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483A78CD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5A00C9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 10</w:t>
      </w: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14:paraId="6B84B02F" w14:textId="54263215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>
        <w:rPr>
          <w:b/>
          <w:color w:val="4F81BC"/>
          <w:sz w:val="20"/>
        </w:rPr>
        <w:t>(2</w:t>
      </w:r>
      <w:r>
        <w:rPr>
          <w:b/>
          <w:color w:val="4F81BC"/>
          <w:sz w:val="20"/>
          <w:vertAlign w:val="superscript"/>
        </w:rPr>
        <w:t>nd</w:t>
      </w:r>
      <w:r>
        <w:rPr>
          <w:b/>
          <w:color w:val="4F81BC"/>
          <w:spacing w:val="-1"/>
          <w:sz w:val="20"/>
        </w:rPr>
        <w:t xml:space="preserve"> </w:t>
      </w:r>
      <w:r>
        <w:rPr>
          <w:b/>
          <w:color w:val="4F81BC"/>
          <w:sz w:val="20"/>
        </w:rPr>
        <w:t>Monday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of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every</w:t>
      </w:r>
      <w:r>
        <w:rPr>
          <w:b/>
          <w:color w:val="4F81BC"/>
          <w:spacing w:val="-2"/>
          <w:sz w:val="20"/>
        </w:rPr>
        <w:t xml:space="preserve"> </w:t>
      </w:r>
      <w:r>
        <w:rPr>
          <w:b/>
          <w:color w:val="4F81BC"/>
          <w:sz w:val="20"/>
        </w:rPr>
        <w:t>month)</w:t>
      </w:r>
      <w:r w:rsidR="00A65635">
        <w:rPr>
          <w:b/>
          <w:color w:val="4F81BC"/>
          <w:sz w:val="20"/>
        </w:rPr>
        <w:t xml:space="preserve"> </w:t>
      </w: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5D1579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>Join in person or on zoom</w:t>
      </w:r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>
        <w:rPr>
          <w:b/>
        </w:rPr>
        <w:t>call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11055BE4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40E79444" w:rsidR="00F247B8" w:rsidRDefault="008D5771" w:rsidP="00F247B8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5A00C9">
        <w:rPr>
          <w:b/>
        </w:rPr>
        <w:t>September 12</w:t>
      </w:r>
      <w:r w:rsidR="005A00C9" w:rsidRPr="005A00C9">
        <w:rPr>
          <w:b/>
          <w:vertAlign w:val="superscript"/>
        </w:rPr>
        <w:t>th</w:t>
      </w:r>
      <w:r w:rsidR="005A00C9">
        <w:rPr>
          <w:b/>
        </w:rPr>
        <w:t xml:space="preserve"> 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Minutes</w:t>
      </w:r>
      <w:r w:rsidR="00F247B8">
        <w:rPr>
          <w:b/>
        </w:rPr>
        <w:t xml:space="preserve"> 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1E7118A0" w14:textId="3625A1DE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5B500926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73CA809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18D168A2" w14:textId="29651FA8" w:rsidR="00912441" w:rsidRDefault="00912441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Strategic Plan</w:t>
      </w:r>
    </w:p>
    <w:p w14:paraId="7FEBEE6F" w14:textId="74C53C87" w:rsidR="00594E8A" w:rsidRDefault="00594E8A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Volunteer</w:t>
      </w:r>
      <w:r>
        <w:rPr>
          <w:spacing w:val="-3"/>
        </w:rPr>
        <w:t xml:space="preserve"> </w:t>
      </w:r>
      <w:r>
        <w:t>housing</w:t>
      </w:r>
    </w:p>
    <w:p w14:paraId="721A1946" w14:textId="4D7C61BB" w:rsidR="005F5ECF" w:rsidRDefault="005F5ECF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Banking changes</w:t>
      </w:r>
    </w:p>
    <w:p w14:paraId="37BE1BE0" w14:textId="64B8C795" w:rsidR="005A00C9" w:rsidRDefault="005A00C9" w:rsidP="00594E8A">
      <w:pPr>
        <w:pStyle w:val="ListParagraph"/>
        <w:numPr>
          <w:ilvl w:val="1"/>
          <w:numId w:val="3"/>
        </w:numPr>
        <w:tabs>
          <w:tab w:val="left" w:pos="2261"/>
          <w:tab w:val="left" w:pos="2262"/>
        </w:tabs>
        <w:spacing w:line="268" w:lineRule="exact"/>
      </w:pPr>
      <w:r>
        <w:t>Civil Service Commission</w:t>
      </w:r>
    </w:p>
    <w:p w14:paraId="4716C0E6" w14:textId="1FCD8BDA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2B7AF32D" w14:textId="525F3B99" w:rsidR="005A00C9" w:rsidRPr="00EC56F2" w:rsidRDefault="005A00C9" w:rsidP="005A00C9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>Surplus of 2004 jet skis</w:t>
      </w:r>
    </w:p>
    <w:p w14:paraId="2A7E46C2" w14:textId="33BE1ADD" w:rsidR="00EC56F2" w:rsidRDefault="00EC56F2" w:rsidP="005A00C9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/>
        </w:rPr>
      </w:pPr>
      <w:r>
        <w:rPr>
          <w:bCs/>
        </w:rPr>
        <w:t>Surplus 1995 Pierce engine (3227)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Chief’s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6D8EFF70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 w:line="279" w:lineRule="exact"/>
        <w:ind w:left="2983"/>
      </w:pPr>
      <w:r>
        <w:t>Cerelli</w:t>
      </w:r>
    </w:p>
    <w:p w14:paraId="21EA610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line="279" w:lineRule="exact"/>
        <w:ind w:left="2983"/>
      </w:pPr>
      <w:r>
        <w:t>Herman</w:t>
      </w:r>
    </w:p>
    <w:p w14:paraId="37990E67" w14:textId="77777777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ind w:left="2983"/>
      </w:pPr>
      <w:r>
        <w:t>Gardner</w:t>
      </w:r>
    </w:p>
    <w:p w14:paraId="05CA5C7D" w14:textId="515A2369" w:rsidR="001370D2" w:rsidRDefault="008D5771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r>
        <w:t>Bell</w:t>
      </w:r>
    </w:p>
    <w:p w14:paraId="09D52787" w14:textId="6BD388B3" w:rsidR="005B7DC3" w:rsidRDefault="005B7DC3" w:rsidP="005B7DC3">
      <w:pPr>
        <w:pStyle w:val="ListParagraph"/>
        <w:numPr>
          <w:ilvl w:val="2"/>
          <w:numId w:val="3"/>
        </w:numPr>
        <w:tabs>
          <w:tab w:val="left" w:pos="2983"/>
          <w:tab w:val="left" w:pos="2984"/>
        </w:tabs>
        <w:spacing w:before="1"/>
        <w:ind w:left="2983"/>
      </w:pPr>
      <w:proofErr w:type="spellStart"/>
      <w:r>
        <w:t>Heymann</w:t>
      </w:r>
      <w:proofErr w:type="spellEnd"/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361DC3BE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b/>
        </w:rPr>
        <w:t>Adjourn---</w:t>
      </w:r>
    </w:p>
    <w:p w14:paraId="61BEF191" w14:textId="57069BE7" w:rsidR="001370D2" w:rsidRPr="00A65635" w:rsidRDefault="00E21293" w:rsidP="00F247B8">
      <w:pPr>
        <w:pStyle w:val="ListParagraph"/>
        <w:numPr>
          <w:ilvl w:val="0"/>
          <w:numId w:val="2"/>
        </w:numPr>
        <w:tabs>
          <w:tab w:val="left" w:pos="1545"/>
        </w:tabs>
        <w:ind w:left="1153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05F0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7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A65635">
        <w:rPr>
          <w:b/>
        </w:rPr>
        <w:t>Next</w:t>
      </w:r>
      <w:r w:rsidR="008D5771" w:rsidRPr="00A65635">
        <w:rPr>
          <w:b/>
          <w:spacing w:val="-2"/>
        </w:rPr>
        <w:t xml:space="preserve"> </w:t>
      </w:r>
      <w:r w:rsidR="008D5771" w:rsidRPr="00A65635">
        <w:rPr>
          <w:b/>
        </w:rPr>
        <w:t>Board</w:t>
      </w:r>
      <w:r w:rsidR="008D5771" w:rsidRPr="00A65635">
        <w:rPr>
          <w:b/>
          <w:spacing w:val="-3"/>
        </w:rPr>
        <w:t xml:space="preserve"> </w:t>
      </w:r>
      <w:r w:rsidR="008D5771" w:rsidRPr="00A65635">
        <w:rPr>
          <w:b/>
        </w:rPr>
        <w:t>Meeting,</w:t>
      </w:r>
      <w:r w:rsidR="008D5771" w:rsidRPr="00A65635">
        <w:rPr>
          <w:b/>
          <w:spacing w:val="-3"/>
        </w:rPr>
        <w:t xml:space="preserve"> </w:t>
      </w:r>
      <w:r w:rsidR="005A00C9">
        <w:rPr>
          <w:b/>
        </w:rPr>
        <w:t>November 14th</w:t>
      </w:r>
      <w:r w:rsidR="00F910A2">
        <w:rPr>
          <w:b/>
        </w:rPr>
        <w:t>, 2022</w: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61A8F92" wp14:editId="044E20D1">
                <wp:extent cx="6257925" cy="882929"/>
                <wp:effectExtent l="0" t="0" r="28575" b="12700"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92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width:492.7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5771">
        <w:t>POSTED:</w:t>
      </w:r>
      <w:r w:rsidR="008D5771" w:rsidRPr="00A65635">
        <w:rPr>
          <w:spacing w:val="44"/>
        </w:rPr>
        <w:t xml:space="preserve"> </w:t>
      </w:r>
      <w:r w:rsidR="005A00C9">
        <w:rPr>
          <w:spacing w:val="44"/>
        </w:rPr>
        <w:t>10/04</w:t>
      </w:r>
      <w:r w:rsidR="002A507C" w:rsidRPr="00A65635">
        <w:rPr>
          <w:spacing w:val="44"/>
        </w:rPr>
        <w:t>/2022</w:t>
      </w:r>
    </w:p>
    <w:sectPr w:rsidR="001370D2" w:rsidRPr="00A65635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17841"/>
    <w:rsid w:val="00061704"/>
    <w:rsid w:val="0009446E"/>
    <w:rsid w:val="000C6A2E"/>
    <w:rsid w:val="001370D2"/>
    <w:rsid w:val="001917EB"/>
    <w:rsid w:val="001A5AFD"/>
    <w:rsid w:val="001B3CAD"/>
    <w:rsid w:val="0022373F"/>
    <w:rsid w:val="00256229"/>
    <w:rsid w:val="002A507C"/>
    <w:rsid w:val="00303AE5"/>
    <w:rsid w:val="00407011"/>
    <w:rsid w:val="00421B6D"/>
    <w:rsid w:val="004662D2"/>
    <w:rsid w:val="00591D2C"/>
    <w:rsid w:val="00594E8A"/>
    <w:rsid w:val="005A00C9"/>
    <w:rsid w:val="005B7DC3"/>
    <w:rsid w:val="005D103E"/>
    <w:rsid w:val="005D1579"/>
    <w:rsid w:val="005E2D42"/>
    <w:rsid w:val="005F35B7"/>
    <w:rsid w:val="005F5ECF"/>
    <w:rsid w:val="0062655C"/>
    <w:rsid w:val="006D3E3C"/>
    <w:rsid w:val="007150B4"/>
    <w:rsid w:val="00755923"/>
    <w:rsid w:val="00861F86"/>
    <w:rsid w:val="00881ED8"/>
    <w:rsid w:val="008D5771"/>
    <w:rsid w:val="00912441"/>
    <w:rsid w:val="00A65635"/>
    <w:rsid w:val="00B76DED"/>
    <w:rsid w:val="00C456C5"/>
    <w:rsid w:val="00C67E4A"/>
    <w:rsid w:val="00E21293"/>
    <w:rsid w:val="00E44C5B"/>
    <w:rsid w:val="00E574C2"/>
    <w:rsid w:val="00EC56F2"/>
    <w:rsid w:val="00EE182E"/>
    <w:rsid w:val="00F247B8"/>
    <w:rsid w:val="00F65104"/>
    <w:rsid w:val="00F910A2"/>
    <w:rsid w:val="00FA4BC5"/>
    <w:rsid w:val="00FB0B9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MReckmann</dc:creator>
  <cp:lastModifiedBy>Marc Reckmann</cp:lastModifiedBy>
  <cp:revision>2</cp:revision>
  <dcterms:created xsi:type="dcterms:W3CDTF">2022-10-05T14:44:00Z</dcterms:created>
  <dcterms:modified xsi:type="dcterms:W3CDTF">2022-10-05T14:44:00Z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