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E7CE" w14:textId="77777777" w:rsidR="005B1FF8" w:rsidRDefault="009A2662" w:rsidP="009A2662">
      <w:pPr>
        <w:jc w:val="center"/>
        <w:rPr>
          <w:sz w:val="36"/>
          <w:szCs w:val="36"/>
        </w:rPr>
      </w:pPr>
      <w:r>
        <w:rPr>
          <w:sz w:val="36"/>
          <w:szCs w:val="36"/>
        </w:rPr>
        <w:t>CANNON BEACH RURAL FIRE PROTECTION DISTRICT</w:t>
      </w:r>
      <w:bookmarkStart w:id="0" w:name="_GoBack"/>
      <w:bookmarkEnd w:id="0"/>
    </w:p>
    <w:p w14:paraId="13E981E3" w14:textId="4A2F2D93" w:rsidR="009A2662" w:rsidRDefault="009A2662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</w:t>
      </w:r>
      <w:r w:rsidR="00A34AF2">
        <w:rPr>
          <w:sz w:val="32"/>
          <w:szCs w:val="32"/>
        </w:rPr>
        <w:t>March</w:t>
      </w:r>
      <w:r w:rsidR="00B472CD">
        <w:rPr>
          <w:sz w:val="32"/>
          <w:szCs w:val="32"/>
        </w:rPr>
        <w:t xml:space="preserve"> 11</w:t>
      </w:r>
      <w:r w:rsidR="009D12DC">
        <w:rPr>
          <w:sz w:val="32"/>
          <w:szCs w:val="32"/>
        </w:rPr>
        <w:t>, 2019</w:t>
      </w:r>
    </w:p>
    <w:p w14:paraId="00288FDA" w14:textId="580CEF77" w:rsidR="00E11FAA" w:rsidRDefault="00E11FAA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272FFE">
        <w:rPr>
          <w:sz w:val="32"/>
          <w:szCs w:val="32"/>
        </w:rPr>
        <w:t>8</w:t>
      </w:r>
      <w:r w:rsidR="00250319">
        <w:rPr>
          <w:sz w:val="32"/>
          <w:szCs w:val="32"/>
        </w:rPr>
        <w:t>00</w:t>
      </w:r>
      <w:r w:rsidR="00272FFE">
        <w:rPr>
          <w:sz w:val="32"/>
          <w:szCs w:val="32"/>
        </w:rPr>
        <w:t>hrs</w:t>
      </w:r>
      <w:r w:rsidR="00250319">
        <w:rPr>
          <w:sz w:val="32"/>
          <w:szCs w:val="32"/>
        </w:rPr>
        <w:t xml:space="preserve"> (</w:t>
      </w:r>
      <w:r w:rsidR="00272FFE">
        <w:rPr>
          <w:sz w:val="32"/>
          <w:szCs w:val="32"/>
        </w:rPr>
        <w:t>6</w:t>
      </w:r>
      <w:r>
        <w:rPr>
          <w:sz w:val="32"/>
          <w:szCs w:val="32"/>
        </w:rPr>
        <w:t>pm)</w:t>
      </w:r>
    </w:p>
    <w:p w14:paraId="2F233C05" w14:textId="77777777" w:rsidR="00E11FAA" w:rsidRDefault="00B3333D" w:rsidP="00E11FAA">
      <w:pPr>
        <w:spacing w:after="0"/>
        <w:jc w:val="center"/>
        <w:rPr>
          <w:sz w:val="32"/>
          <w:szCs w:val="32"/>
        </w:rPr>
      </w:pPr>
      <w:r>
        <w:rPr>
          <w:rFonts w:cstheme="minorHAnsi"/>
          <w:sz w:val="28"/>
          <w:szCs w:val="28"/>
        </w:rPr>
        <w:t xml:space="preserve">*Board may go into Executive Session per </w:t>
      </w:r>
      <w:r w:rsidRPr="006F0D41">
        <w:rPr>
          <w:rFonts w:cstheme="minorHAnsi"/>
          <w:sz w:val="28"/>
          <w:szCs w:val="28"/>
        </w:rPr>
        <w:t>ORS 192.660</w:t>
      </w:r>
      <w:r>
        <w:rPr>
          <w:rFonts w:cstheme="minorHAnsi"/>
          <w:sz w:val="28"/>
          <w:szCs w:val="28"/>
        </w:rPr>
        <w:t xml:space="preserve"> as needed*</w:t>
      </w:r>
    </w:p>
    <w:p w14:paraId="75C24A88" w14:textId="77777777" w:rsidR="00601192" w:rsidRPr="00601192" w:rsidRDefault="00601192" w:rsidP="00601192">
      <w:pPr>
        <w:pStyle w:val="ListParagraph"/>
        <w:spacing w:after="0"/>
        <w:rPr>
          <w:rFonts w:cstheme="minorHAnsi"/>
          <w:sz w:val="28"/>
          <w:szCs w:val="28"/>
        </w:rPr>
      </w:pPr>
    </w:p>
    <w:p w14:paraId="39B22CE8" w14:textId="77777777" w:rsidR="009A2662" w:rsidRPr="005D4AC3" w:rsidRDefault="009A2662" w:rsidP="00E11FA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D4AC3">
        <w:rPr>
          <w:sz w:val="24"/>
          <w:szCs w:val="24"/>
        </w:rPr>
        <w:t xml:space="preserve">Call </w:t>
      </w:r>
      <w:r w:rsidRPr="005D4AC3">
        <w:rPr>
          <w:rFonts w:cstheme="minorHAnsi"/>
          <w:sz w:val="24"/>
          <w:szCs w:val="24"/>
        </w:rPr>
        <w:t>to Order</w:t>
      </w:r>
    </w:p>
    <w:p w14:paraId="03719089" w14:textId="77777777" w:rsidR="006F0D41" w:rsidRPr="005D4AC3" w:rsidRDefault="006F0D41" w:rsidP="006F0D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AC3">
        <w:rPr>
          <w:rFonts w:cstheme="minorHAnsi"/>
          <w:sz w:val="24"/>
          <w:szCs w:val="24"/>
        </w:rPr>
        <w:t>Changes to Agenda</w:t>
      </w:r>
    </w:p>
    <w:p w14:paraId="5DBB8035" w14:textId="48B022FC" w:rsidR="009A2662" w:rsidRPr="005D4AC3" w:rsidRDefault="009A2662" w:rsidP="009A26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Public Comment</w:t>
      </w:r>
    </w:p>
    <w:p w14:paraId="56C4FD81" w14:textId="1C6B144C" w:rsidR="00D564AD" w:rsidRPr="00D564AD" w:rsidRDefault="00492CB8" w:rsidP="00D564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 xml:space="preserve">Approval of </w:t>
      </w:r>
      <w:r w:rsidR="00EB7EF7">
        <w:rPr>
          <w:sz w:val="24"/>
          <w:szCs w:val="24"/>
        </w:rPr>
        <w:t>February 11</w:t>
      </w:r>
      <w:r w:rsidR="00B472CD" w:rsidRPr="00B472CD">
        <w:rPr>
          <w:sz w:val="24"/>
          <w:szCs w:val="24"/>
          <w:vertAlign w:val="superscript"/>
        </w:rPr>
        <w:t>th</w:t>
      </w:r>
      <w:r w:rsidR="00B472CD">
        <w:rPr>
          <w:sz w:val="24"/>
          <w:szCs w:val="24"/>
        </w:rPr>
        <w:t>, 2019</w:t>
      </w:r>
      <w:r w:rsidRPr="005D4AC3">
        <w:rPr>
          <w:sz w:val="24"/>
          <w:szCs w:val="24"/>
        </w:rPr>
        <w:t xml:space="preserve"> Board Meeting Minutes</w:t>
      </w:r>
    </w:p>
    <w:p w14:paraId="1009EBC7" w14:textId="77777777" w:rsidR="00492CB8" w:rsidRPr="005D4AC3" w:rsidRDefault="00492CB8" w:rsidP="00B5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Treasurer’s Report</w:t>
      </w:r>
    </w:p>
    <w:p w14:paraId="67A6F3C1" w14:textId="065AFA21" w:rsidR="00492CB8" w:rsidRDefault="00492CB8" w:rsidP="00B5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Bills</w:t>
      </w:r>
    </w:p>
    <w:p w14:paraId="6ABA398B" w14:textId="77777777" w:rsidR="00E66416" w:rsidRPr="005D4AC3" w:rsidRDefault="00E66416" w:rsidP="00E66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Old Business</w:t>
      </w:r>
    </w:p>
    <w:p w14:paraId="488953F1" w14:textId="1D1BAFD5" w:rsidR="00E66416" w:rsidRPr="005D4AC3" w:rsidRDefault="00E66416" w:rsidP="00E664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 xml:space="preserve">188 Sunset Blvd Roof </w:t>
      </w:r>
      <w:r w:rsidR="00DF65B7">
        <w:rPr>
          <w:sz w:val="24"/>
          <w:szCs w:val="24"/>
        </w:rPr>
        <w:t>R</w:t>
      </w:r>
      <w:r w:rsidRPr="005D4AC3">
        <w:rPr>
          <w:sz w:val="24"/>
          <w:szCs w:val="24"/>
        </w:rPr>
        <w:t>epair</w:t>
      </w:r>
    </w:p>
    <w:p w14:paraId="6191C4E9" w14:textId="52C78CC6" w:rsidR="00E14F40" w:rsidRDefault="00E14F40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Annexation</w:t>
      </w:r>
      <w:r w:rsidR="00F37712">
        <w:rPr>
          <w:sz w:val="24"/>
          <w:szCs w:val="24"/>
        </w:rPr>
        <w:t xml:space="preserve"> </w:t>
      </w:r>
    </w:p>
    <w:p w14:paraId="16E72255" w14:textId="0A76ADB0" w:rsidR="00E14F40" w:rsidRDefault="00E14F40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District </w:t>
      </w:r>
      <w:r w:rsidR="00F7264C">
        <w:rPr>
          <w:sz w:val="24"/>
          <w:szCs w:val="24"/>
        </w:rPr>
        <w:t>F</w:t>
      </w:r>
      <w:r>
        <w:rPr>
          <w:sz w:val="24"/>
          <w:szCs w:val="24"/>
        </w:rPr>
        <w:t>ormation</w:t>
      </w:r>
      <w:r w:rsidR="00F37712">
        <w:rPr>
          <w:sz w:val="24"/>
          <w:szCs w:val="24"/>
        </w:rPr>
        <w:t xml:space="preserve"> </w:t>
      </w:r>
    </w:p>
    <w:p w14:paraId="59D2B923" w14:textId="6533A452" w:rsidR="00083428" w:rsidRDefault="00083428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 Aya memorial, dedication,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….</w:t>
      </w:r>
    </w:p>
    <w:p w14:paraId="2CDCC5F5" w14:textId="06474E8D" w:rsidR="00EB7EF7" w:rsidRPr="00EB7EF7" w:rsidRDefault="00EB7EF7" w:rsidP="00EB7E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 Recovery Policy</w:t>
      </w:r>
    </w:p>
    <w:p w14:paraId="38BD740A" w14:textId="789D29DF" w:rsidR="00E66416" w:rsidRDefault="00E66416" w:rsidP="00E66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New Business</w:t>
      </w:r>
    </w:p>
    <w:p w14:paraId="405C481F" w14:textId="07214927" w:rsidR="00EB7EF7" w:rsidRDefault="00EB7EF7" w:rsidP="00EB7E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19-01 Transfer</w:t>
      </w:r>
    </w:p>
    <w:p w14:paraId="23000DA6" w14:textId="3A7D9DC0" w:rsidR="00EB7EF7" w:rsidRDefault="00EB7EF7" w:rsidP="00EB7E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19-02 Vehicle Purchase - Chief</w:t>
      </w:r>
    </w:p>
    <w:p w14:paraId="6540FA81" w14:textId="048AFAAB" w:rsidR="00EB7EF7" w:rsidRDefault="00EB7EF7" w:rsidP="00EB7E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19-03 Vehicle Purchase – District</w:t>
      </w:r>
    </w:p>
    <w:p w14:paraId="61029D99" w14:textId="1F3AA889" w:rsidR="00EB7EF7" w:rsidRDefault="00EB7EF7" w:rsidP="00EB7E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19-04 Fire District Formation</w:t>
      </w:r>
    </w:p>
    <w:p w14:paraId="28606198" w14:textId="0F70D68E" w:rsidR="00EB7EF7" w:rsidRDefault="00EB7EF7" w:rsidP="00EB7E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19-05 Operations Levy</w:t>
      </w:r>
    </w:p>
    <w:p w14:paraId="6EF8D542" w14:textId="567947AC" w:rsidR="00492CB8" w:rsidRDefault="009A49D8" w:rsidP="00492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Reports</w:t>
      </w:r>
    </w:p>
    <w:p w14:paraId="05BF6974" w14:textId="39A90C52" w:rsidR="00D564AD" w:rsidRPr="00D564AD" w:rsidRDefault="00D564AD" w:rsidP="00D564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Chief’s Report</w:t>
      </w:r>
    </w:p>
    <w:p w14:paraId="5B1A43C1" w14:textId="77777777" w:rsidR="009A49D8" w:rsidRPr="005D4AC3" w:rsidRDefault="009A49D8" w:rsidP="009A49D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Board of Directors</w:t>
      </w:r>
    </w:p>
    <w:p w14:paraId="19A629D8" w14:textId="77777777" w:rsidR="0034145A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Clyde</w:t>
      </w:r>
    </w:p>
    <w:p w14:paraId="169FF812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Smith</w:t>
      </w:r>
    </w:p>
    <w:p w14:paraId="11FC91A6" w14:textId="449C63F1" w:rsidR="00C00C0F" w:rsidRPr="005D4AC3" w:rsidRDefault="00A45CF9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5D4AC3">
        <w:rPr>
          <w:sz w:val="24"/>
          <w:szCs w:val="24"/>
        </w:rPr>
        <w:t>Morgans</w:t>
      </w:r>
      <w:proofErr w:type="spellEnd"/>
    </w:p>
    <w:p w14:paraId="216C4F3E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Cerelli</w:t>
      </w:r>
    </w:p>
    <w:p w14:paraId="5328D15E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Mekenas</w:t>
      </w:r>
    </w:p>
    <w:p w14:paraId="3694B997" w14:textId="008DA790" w:rsidR="00414C2D" w:rsidRPr="005D4AC3" w:rsidRDefault="009A49D8" w:rsidP="00414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Good of the Order</w:t>
      </w:r>
      <w:r w:rsidR="00C22073" w:rsidRPr="005D4AC3">
        <w:rPr>
          <w:sz w:val="24"/>
          <w:szCs w:val="24"/>
        </w:rPr>
        <w:t>/Public Comment</w:t>
      </w:r>
    </w:p>
    <w:p w14:paraId="02A093FA" w14:textId="53647248" w:rsidR="00B53AAE" w:rsidRDefault="0017630E" w:rsidP="00C830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Adjourn</w:t>
      </w:r>
      <w:r w:rsidR="009104D8" w:rsidRPr="005D4AC3">
        <w:rPr>
          <w:sz w:val="24"/>
          <w:szCs w:val="24"/>
        </w:rPr>
        <w:t>---</w:t>
      </w:r>
      <w:r w:rsidR="00F37712">
        <w:rPr>
          <w:sz w:val="24"/>
          <w:szCs w:val="24"/>
        </w:rPr>
        <w:tab/>
      </w:r>
      <w:r w:rsidR="003F3652" w:rsidRPr="005D4AC3">
        <w:rPr>
          <w:sz w:val="24"/>
          <w:szCs w:val="24"/>
        </w:rPr>
        <w:t>Next</w:t>
      </w:r>
      <w:r w:rsidR="00F37712">
        <w:rPr>
          <w:sz w:val="24"/>
          <w:szCs w:val="24"/>
        </w:rPr>
        <w:t xml:space="preserve"> Board</w:t>
      </w:r>
      <w:r w:rsidR="003F3652" w:rsidRPr="005D4AC3">
        <w:rPr>
          <w:sz w:val="24"/>
          <w:szCs w:val="24"/>
        </w:rPr>
        <w:t xml:space="preserve"> Meeting </w:t>
      </w:r>
      <w:r w:rsidR="00EB7EF7">
        <w:rPr>
          <w:sz w:val="24"/>
          <w:szCs w:val="24"/>
        </w:rPr>
        <w:t xml:space="preserve">April </w:t>
      </w:r>
      <w:r w:rsidR="007E4E45">
        <w:rPr>
          <w:sz w:val="24"/>
          <w:szCs w:val="24"/>
        </w:rPr>
        <w:t>1</w:t>
      </w:r>
      <w:r w:rsidR="00EB7EF7">
        <w:rPr>
          <w:sz w:val="24"/>
          <w:szCs w:val="24"/>
        </w:rPr>
        <w:t>5</w:t>
      </w:r>
      <w:r w:rsidR="007E4E45" w:rsidRPr="007E4E45">
        <w:rPr>
          <w:sz w:val="24"/>
          <w:szCs w:val="24"/>
          <w:vertAlign w:val="superscript"/>
        </w:rPr>
        <w:t>th</w:t>
      </w:r>
      <w:r w:rsidR="00C90160">
        <w:rPr>
          <w:sz w:val="24"/>
          <w:szCs w:val="24"/>
        </w:rPr>
        <w:t>, 2019</w:t>
      </w:r>
    </w:p>
    <w:p w14:paraId="1C30FFF6" w14:textId="37B03972" w:rsidR="003B638B" w:rsidRPr="005D4AC3" w:rsidRDefault="00F37712" w:rsidP="00F377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0132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3B638B" w:rsidRPr="005D4AC3" w:rsidSect="005B1F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A56D7" w14:textId="77777777" w:rsidR="00F95DC5" w:rsidRDefault="00F95DC5" w:rsidP="00265CC7">
      <w:pPr>
        <w:spacing w:after="0" w:line="240" w:lineRule="auto"/>
      </w:pPr>
      <w:r>
        <w:separator/>
      </w:r>
    </w:p>
  </w:endnote>
  <w:endnote w:type="continuationSeparator" w:id="0">
    <w:p w14:paraId="61485779" w14:textId="77777777" w:rsidR="00F95DC5" w:rsidRDefault="00F95DC5" w:rsidP="0026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4B9C" w14:textId="25C6C6D7" w:rsidR="00265CC7" w:rsidRDefault="00265CC7">
    <w:pPr>
      <w:pStyle w:val="Footer"/>
    </w:pPr>
    <w:r>
      <w:t xml:space="preserve">POSTED:  </w:t>
    </w:r>
    <w:r w:rsidR="00F7264C">
      <w:t>3</w:t>
    </w:r>
    <w:r w:rsidR="000A3C73">
      <w:t>/</w:t>
    </w:r>
    <w:r w:rsidR="00CF3C72">
      <w:t>6</w:t>
    </w:r>
    <w:r w:rsidR="00E048B7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B1FF" w14:textId="77777777" w:rsidR="00F95DC5" w:rsidRDefault="00F95DC5" w:rsidP="00265CC7">
      <w:pPr>
        <w:spacing w:after="0" w:line="240" w:lineRule="auto"/>
      </w:pPr>
      <w:r>
        <w:separator/>
      </w:r>
    </w:p>
  </w:footnote>
  <w:footnote w:type="continuationSeparator" w:id="0">
    <w:p w14:paraId="5331BC99" w14:textId="77777777" w:rsidR="00F95DC5" w:rsidRDefault="00F95DC5" w:rsidP="0026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45C"/>
    <w:multiLevelType w:val="hybridMultilevel"/>
    <w:tmpl w:val="D23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FE6"/>
    <w:multiLevelType w:val="hybridMultilevel"/>
    <w:tmpl w:val="FF5E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62"/>
    <w:rsid w:val="00004F1C"/>
    <w:rsid w:val="0001257A"/>
    <w:rsid w:val="00013271"/>
    <w:rsid w:val="00016572"/>
    <w:rsid w:val="00024FA6"/>
    <w:rsid w:val="00054E7E"/>
    <w:rsid w:val="0007589B"/>
    <w:rsid w:val="00083428"/>
    <w:rsid w:val="000A028C"/>
    <w:rsid w:val="000A3C73"/>
    <w:rsid w:val="000A790C"/>
    <w:rsid w:val="000B4BD5"/>
    <w:rsid w:val="000B4BEC"/>
    <w:rsid w:val="000C2221"/>
    <w:rsid w:val="000C26AB"/>
    <w:rsid w:val="000C5323"/>
    <w:rsid w:val="000C7B55"/>
    <w:rsid w:val="000E4050"/>
    <w:rsid w:val="000F42C9"/>
    <w:rsid w:val="00100147"/>
    <w:rsid w:val="0011694A"/>
    <w:rsid w:val="00116AA8"/>
    <w:rsid w:val="0012498D"/>
    <w:rsid w:val="00147E95"/>
    <w:rsid w:val="00150D9E"/>
    <w:rsid w:val="00154542"/>
    <w:rsid w:val="0016397E"/>
    <w:rsid w:val="001675B0"/>
    <w:rsid w:val="0017630E"/>
    <w:rsid w:val="00195006"/>
    <w:rsid w:val="001A09E0"/>
    <w:rsid w:val="001B2107"/>
    <w:rsid w:val="001D6B13"/>
    <w:rsid w:val="002008F2"/>
    <w:rsid w:val="00203812"/>
    <w:rsid w:val="00207F05"/>
    <w:rsid w:val="002122F6"/>
    <w:rsid w:val="0022205B"/>
    <w:rsid w:val="00223DCE"/>
    <w:rsid w:val="002243D0"/>
    <w:rsid w:val="00224BC3"/>
    <w:rsid w:val="00233A94"/>
    <w:rsid w:val="00250319"/>
    <w:rsid w:val="0025460E"/>
    <w:rsid w:val="0026062F"/>
    <w:rsid w:val="00265CC7"/>
    <w:rsid w:val="00270ADA"/>
    <w:rsid w:val="00272FFE"/>
    <w:rsid w:val="00281A78"/>
    <w:rsid w:val="00294F01"/>
    <w:rsid w:val="002B4973"/>
    <w:rsid w:val="002B7406"/>
    <w:rsid w:val="002C32AD"/>
    <w:rsid w:val="002D6170"/>
    <w:rsid w:val="002D7450"/>
    <w:rsid w:val="002E20B7"/>
    <w:rsid w:val="002F1D20"/>
    <w:rsid w:val="002F5B3F"/>
    <w:rsid w:val="003158CC"/>
    <w:rsid w:val="003202AA"/>
    <w:rsid w:val="00322879"/>
    <w:rsid w:val="00332F75"/>
    <w:rsid w:val="003412CA"/>
    <w:rsid w:val="0034145A"/>
    <w:rsid w:val="00357E72"/>
    <w:rsid w:val="00372EFA"/>
    <w:rsid w:val="00395E9E"/>
    <w:rsid w:val="003B638B"/>
    <w:rsid w:val="003B79ED"/>
    <w:rsid w:val="003D081D"/>
    <w:rsid w:val="003E4D92"/>
    <w:rsid w:val="003F3652"/>
    <w:rsid w:val="00402D76"/>
    <w:rsid w:val="00414C2D"/>
    <w:rsid w:val="00420230"/>
    <w:rsid w:val="00424E0F"/>
    <w:rsid w:val="004351CE"/>
    <w:rsid w:val="0043595D"/>
    <w:rsid w:val="00444C34"/>
    <w:rsid w:val="0044781E"/>
    <w:rsid w:val="00467416"/>
    <w:rsid w:val="004756D0"/>
    <w:rsid w:val="00476CDD"/>
    <w:rsid w:val="00492CB8"/>
    <w:rsid w:val="004A09A6"/>
    <w:rsid w:val="004A10E0"/>
    <w:rsid w:val="004C3D1F"/>
    <w:rsid w:val="004C5D72"/>
    <w:rsid w:val="004F385D"/>
    <w:rsid w:val="00506D55"/>
    <w:rsid w:val="00506E9D"/>
    <w:rsid w:val="00522328"/>
    <w:rsid w:val="00527E52"/>
    <w:rsid w:val="00541EAE"/>
    <w:rsid w:val="005835BD"/>
    <w:rsid w:val="00591D4F"/>
    <w:rsid w:val="00594A67"/>
    <w:rsid w:val="005A6869"/>
    <w:rsid w:val="005A6AF2"/>
    <w:rsid w:val="005B04AD"/>
    <w:rsid w:val="005B1FF8"/>
    <w:rsid w:val="005B205D"/>
    <w:rsid w:val="005B5550"/>
    <w:rsid w:val="005C6274"/>
    <w:rsid w:val="005D2848"/>
    <w:rsid w:val="005D4AC3"/>
    <w:rsid w:val="00601192"/>
    <w:rsid w:val="00607636"/>
    <w:rsid w:val="00622FDB"/>
    <w:rsid w:val="00631BBD"/>
    <w:rsid w:val="00643545"/>
    <w:rsid w:val="0065169B"/>
    <w:rsid w:val="006617CA"/>
    <w:rsid w:val="006927AE"/>
    <w:rsid w:val="006D51ED"/>
    <w:rsid w:val="006E139F"/>
    <w:rsid w:val="006E4AEC"/>
    <w:rsid w:val="006F0D41"/>
    <w:rsid w:val="00717C5B"/>
    <w:rsid w:val="00741698"/>
    <w:rsid w:val="007522C4"/>
    <w:rsid w:val="007561C5"/>
    <w:rsid w:val="00767A19"/>
    <w:rsid w:val="007B4881"/>
    <w:rsid w:val="007C702D"/>
    <w:rsid w:val="007E12B0"/>
    <w:rsid w:val="007E1DF4"/>
    <w:rsid w:val="007E4E45"/>
    <w:rsid w:val="00812B3D"/>
    <w:rsid w:val="0082619F"/>
    <w:rsid w:val="0083548B"/>
    <w:rsid w:val="008370AA"/>
    <w:rsid w:val="0084470F"/>
    <w:rsid w:val="008514F8"/>
    <w:rsid w:val="008731E1"/>
    <w:rsid w:val="008912C6"/>
    <w:rsid w:val="00892915"/>
    <w:rsid w:val="00894B7C"/>
    <w:rsid w:val="00895736"/>
    <w:rsid w:val="00896159"/>
    <w:rsid w:val="00897B3E"/>
    <w:rsid w:val="008A2A7C"/>
    <w:rsid w:val="008B5DEC"/>
    <w:rsid w:val="008D5DB5"/>
    <w:rsid w:val="008F0531"/>
    <w:rsid w:val="009104D8"/>
    <w:rsid w:val="00916233"/>
    <w:rsid w:val="009217B6"/>
    <w:rsid w:val="00937F81"/>
    <w:rsid w:val="009428B8"/>
    <w:rsid w:val="00946C0C"/>
    <w:rsid w:val="00953879"/>
    <w:rsid w:val="009624EB"/>
    <w:rsid w:val="00967A44"/>
    <w:rsid w:val="0097215D"/>
    <w:rsid w:val="0098001D"/>
    <w:rsid w:val="009A2662"/>
    <w:rsid w:val="009A49D8"/>
    <w:rsid w:val="009B25E1"/>
    <w:rsid w:val="009B2913"/>
    <w:rsid w:val="009C256C"/>
    <w:rsid w:val="009D12DC"/>
    <w:rsid w:val="009F27ED"/>
    <w:rsid w:val="00A06AC3"/>
    <w:rsid w:val="00A11EFA"/>
    <w:rsid w:val="00A242E5"/>
    <w:rsid w:val="00A31E49"/>
    <w:rsid w:val="00A34AF2"/>
    <w:rsid w:val="00A410DB"/>
    <w:rsid w:val="00A45CF9"/>
    <w:rsid w:val="00A63CEB"/>
    <w:rsid w:val="00A91C51"/>
    <w:rsid w:val="00A9391B"/>
    <w:rsid w:val="00AC69CB"/>
    <w:rsid w:val="00AF1AE5"/>
    <w:rsid w:val="00B0748E"/>
    <w:rsid w:val="00B14AE7"/>
    <w:rsid w:val="00B3333D"/>
    <w:rsid w:val="00B42556"/>
    <w:rsid w:val="00B43B28"/>
    <w:rsid w:val="00B472CD"/>
    <w:rsid w:val="00B50D30"/>
    <w:rsid w:val="00B53AAE"/>
    <w:rsid w:val="00B56D16"/>
    <w:rsid w:val="00B57082"/>
    <w:rsid w:val="00B63009"/>
    <w:rsid w:val="00B71888"/>
    <w:rsid w:val="00B73551"/>
    <w:rsid w:val="00B74CAC"/>
    <w:rsid w:val="00B765E1"/>
    <w:rsid w:val="00B776E0"/>
    <w:rsid w:val="00B94043"/>
    <w:rsid w:val="00BA489B"/>
    <w:rsid w:val="00BD4442"/>
    <w:rsid w:val="00BF145B"/>
    <w:rsid w:val="00BF14F7"/>
    <w:rsid w:val="00BF2E35"/>
    <w:rsid w:val="00BF49E9"/>
    <w:rsid w:val="00BF6476"/>
    <w:rsid w:val="00BF6FD5"/>
    <w:rsid w:val="00C00C0F"/>
    <w:rsid w:val="00C16387"/>
    <w:rsid w:val="00C21787"/>
    <w:rsid w:val="00C22073"/>
    <w:rsid w:val="00C3048E"/>
    <w:rsid w:val="00C44460"/>
    <w:rsid w:val="00C6341E"/>
    <w:rsid w:val="00C83025"/>
    <w:rsid w:val="00C90160"/>
    <w:rsid w:val="00CA1088"/>
    <w:rsid w:val="00CA1659"/>
    <w:rsid w:val="00CA42F7"/>
    <w:rsid w:val="00CF3C72"/>
    <w:rsid w:val="00D05AAB"/>
    <w:rsid w:val="00D11D84"/>
    <w:rsid w:val="00D16480"/>
    <w:rsid w:val="00D1720B"/>
    <w:rsid w:val="00D20501"/>
    <w:rsid w:val="00D229B3"/>
    <w:rsid w:val="00D37286"/>
    <w:rsid w:val="00D564AD"/>
    <w:rsid w:val="00D73E94"/>
    <w:rsid w:val="00D83BB1"/>
    <w:rsid w:val="00D975E0"/>
    <w:rsid w:val="00DA733D"/>
    <w:rsid w:val="00DB0D4C"/>
    <w:rsid w:val="00DB3D6E"/>
    <w:rsid w:val="00DC7DC1"/>
    <w:rsid w:val="00DD6D41"/>
    <w:rsid w:val="00DE0D03"/>
    <w:rsid w:val="00DE1A67"/>
    <w:rsid w:val="00DE720F"/>
    <w:rsid w:val="00DF65B7"/>
    <w:rsid w:val="00E048B7"/>
    <w:rsid w:val="00E050A1"/>
    <w:rsid w:val="00E07C2E"/>
    <w:rsid w:val="00E11FAA"/>
    <w:rsid w:val="00E14F40"/>
    <w:rsid w:val="00E15728"/>
    <w:rsid w:val="00E16893"/>
    <w:rsid w:val="00E22BC9"/>
    <w:rsid w:val="00E40413"/>
    <w:rsid w:val="00E467DF"/>
    <w:rsid w:val="00E524E8"/>
    <w:rsid w:val="00E66416"/>
    <w:rsid w:val="00E80ACD"/>
    <w:rsid w:val="00E85721"/>
    <w:rsid w:val="00EB18E1"/>
    <w:rsid w:val="00EB7EF7"/>
    <w:rsid w:val="00ED4DAB"/>
    <w:rsid w:val="00ED7B25"/>
    <w:rsid w:val="00F00416"/>
    <w:rsid w:val="00F0636C"/>
    <w:rsid w:val="00F30CA5"/>
    <w:rsid w:val="00F30FC7"/>
    <w:rsid w:val="00F37712"/>
    <w:rsid w:val="00F41234"/>
    <w:rsid w:val="00F433E9"/>
    <w:rsid w:val="00F505E2"/>
    <w:rsid w:val="00F61547"/>
    <w:rsid w:val="00F63FFC"/>
    <w:rsid w:val="00F7264C"/>
    <w:rsid w:val="00F80718"/>
    <w:rsid w:val="00F95DC5"/>
    <w:rsid w:val="00F96120"/>
    <w:rsid w:val="00FA70F4"/>
    <w:rsid w:val="00FB2391"/>
    <w:rsid w:val="00FB5EB6"/>
    <w:rsid w:val="00FB7EF8"/>
    <w:rsid w:val="00FC1EF0"/>
    <w:rsid w:val="00FD34AD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774"/>
  <w15:docId w15:val="{522E9DDB-6551-49B0-A2A9-221105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62"/>
    <w:pPr>
      <w:ind w:left="720"/>
      <w:contextualSpacing/>
    </w:pPr>
  </w:style>
  <w:style w:type="table" w:styleId="TableGrid">
    <w:name w:val="Table Grid"/>
    <w:basedOn w:val="TableNormal"/>
    <w:rsid w:val="006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19"/>
    <w:rPr>
      <w:rFonts w:ascii="Segoe UI" w:hAnsi="Segoe UI" w:cs="Segoe UI"/>
      <w:sz w:val="18"/>
      <w:szCs w:val="18"/>
    </w:rPr>
  </w:style>
  <w:style w:type="character" w:customStyle="1" w:styleId="outlineheading2">
    <w:name w:val="outline_heading_2"/>
    <w:basedOn w:val="DefaultParagraphFont"/>
    <w:rsid w:val="0097215D"/>
  </w:style>
  <w:style w:type="paragraph" w:styleId="Header">
    <w:name w:val="header"/>
    <w:basedOn w:val="Normal"/>
    <w:link w:val="HeaderChar"/>
    <w:uiPriority w:val="99"/>
    <w:unhideWhenUsed/>
    <w:rsid w:val="002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C7"/>
  </w:style>
  <w:style w:type="paragraph" w:styleId="Footer">
    <w:name w:val="footer"/>
    <w:basedOn w:val="Normal"/>
    <w:link w:val="FooterChar"/>
    <w:uiPriority w:val="99"/>
    <w:unhideWhenUsed/>
    <w:rsid w:val="002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Shaunna White</cp:lastModifiedBy>
  <cp:revision>2</cp:revision>
  <cp:lastPrinted>2019-02-05T23:40:00Z</cp:lastPrinted>
  <dcterms:created xsi:type="dcterms:W3CDTF">2019-03-09T23:33:00Z</dcterms:created>
  <dcterms:modified xsi:type="dcterms:W3CDTF">2019-03-09T23:33:00Z</dcterms:modified>
</cp:coreProperties>
</file>